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F2" w:rsidRPr="00340E34" w:rsidRDefault="00340E34" w:rsidP="00A045AC">
      <w:pPr>
        <w:spacing w:after="0"/>
        <w:jc w:val="right"/>
        <w:rPr>
          <w:i/>
          <w:sz w:val="20"/>
          <w:szCs w:val="20"/>
        </w:rPr>
      </w:pPr>
      <w:r w:rsidRPr="00340E34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C1F7CED" wp14:editId="7F083E06">
            <wp:simplePos x="0" y="0"/>
            <wp:positionH relativeFrom="column">
              <wp:posOffset>8135210</wp:posOffset>
            </wp:positionH>
            <wp:positionV relativeFrom="paragraph">
              <wp:posOffset>-791148</wp:posOffset>
            </wp:positionV>
            <wp:extent cx="693420" cy="693420"/>
            <wp:effectExtent l="0" t="0" r="0" b="0"/>
            <wp:wrapNone/>
            <wp:docPr id="1" name="Picture 1" descr="St Peters Church of Englan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eters Church of England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DF2" w:rsidRPr="00340E34" w:rsidRDefault="00A20DF2" w:rsidP="00FF3165">
      <w:pPr>
        <w:tabs>
          <w:tab w:val="left" w:pos="1820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A20DF2" w:rsidRPr="00340E34" w:rsidRDefault="00596A4A" w:rsidP="00A045AC">
      <w:pPr>
        <w:tabs>
          <w:tab w:val="left" w:pos="1820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0E34">
        <w:rPr>
          <w:rFonts w:ascii="Arial" w:hAnsi="Arial" w:cs="Arial"/>
          <w:b/>
          <w:sz w:val="20"/>
          <w:szCs w:val="20"/>
          <w:u w:val="single"/>
        </w:rPr>
        <w:t xml:space="preserve">St. Peter’s </w:t>
      </w:r>
      <w:r w:rsidR="002D4754" w:rsidRPr="00340E34">
        <w:rPr>
          <w:rFonts w:ascii="Arial" w:hAnsi="Arial" w:cs="Arial"/>
          <w:b/>
          <w:sz w:val="20"/>
          <w:szCs w:val="20"/>
          <w:u w:val="single"/>
        </w:rPr>
        <w:t>Governing body</w:t>
      </w:r>
      <w:r w:rsidR="001D445A" w:rsidRPr="00340E3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F16F3" w:rsidRPr="00340E34"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29325C" w:rsidRPr="00340E34">
        <w:rPr>
          <w:rFonts w:ascii="Arial" w:hAnsi="Arial" w:cs="Arial"/>
          <w:b/>
          <w:sz w:val="20"/>
          <w:szCs w:val="20"/>
          <w:u w:val="single"/>
        </w:rPr>
        <w:t>20</w:t>
      </w:r>
      <w:r w:rsidR="001E106F" w:rsidRPr="00340E34">
        <w:rPr>
          <w:rFonts w:ascii="Arial" w:hAnsi="Arial" w:cs="Arial"/>
          <w:b/>
          <w:sz w:val="20"/>
          <w:szCs w:val="20"/>
          <w:u w:val="single"/>
        </w:rPr>
        <w:t>2</w:t>
      </w:r>
      <w:r w:rsidR="00340E34" w:rsidRPr="00340E34">
        <w:rPr>
          <w:rFonts w:ascii="Arial" w:hAnsi="Arial" w:cs="Arial"/>
          <w:b/>
          <w:sz w:val="20"/>
          <w:szCs w:val="20"/>
          <w:u w:val="single"/>
        </w:rPr>
        <w:t>3</w:t>
      </w:r>
      <w:r w:rsidR="0029325C" w:rsidRPr="00340E34">
        <w:rPr>
          <w:rFonts w:ascii="Arial" w:hAnsi="Arial" w:cs="Arial"/>
          <w:b/>
          <w:sz w:val="20"/>
          <w:szCs w:val="20"/>
          <w:u w:val="single"/>
        </w:rPr>
        <w:t xml:space="preserve"> to July 202</w:t>
      </w:r>
      <w:r w:rsidR="00340E34" w:rsidRPr="00340E34">
        <w:rPr>
          <w:rFonts w:ascii="Arial" w:hAnsi="Arial" w:cs="Arial"/>
          <w:b/>
          <w:sz w:val="20"/>
          <w:szCs w:val="20"/>
          <w:u w:val="single"/>
        </w:rPr>
        <w:t>4</w:t>
      </w:r>
    </w:p>
    <w:p w:rsidR="00A416ED" w:rsidRPr="00340E34" w:rsidRDefault="00A416ED" w:rsidP="007E1CDA">
      <w:pPr>
        <w:tabs>
          <w:tab w:val="left" w:pos="182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7E1CDA" w:rsidRPr="00340E34" w:rsidRDefault="008841BE" w:rsidP="00A416ED">
      <w:pPr>
        <w:tabs>
          <w:tab w:val="left" w:pos="1820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0E34">
        <w:rPr>
          <w:rFonts w:ascii="Arial" w:hAnsi="Arial" w:cs="Arial"/>
          <w:b/>
          <w:sz w:val="20"/>
          <w:szCs w:val="20"/>
          <w:u w:val="single"/>
        </w:rPr>
        <w:t>Full</w:t>
      </w:r>
      <w:r w:rsidR="007E1CDA" w:rsidRPr="00340E34">
        <w:rPr>
          <w:rFonts w:ascii="Arial" w:hAnsi="Arial" w:cs="Arial"/>
          <w:b/>
          <w:sz w:val="20"/>
          <w:szCs w:val="20"/>
          <w:u w:val="single"/>
        </w:rPr>
        <w:t xml:space="preserve"> Governing body</w:t>
      </w:r>
    </w:p>
    <w:p w:rsidR="00596A4A" w:rsidRPr="00340E34" w:rsidRDefault="00596A4A" w:rsidP="00A20DF2">
      <w:pPr>
        <w:tabs>
          <w:tab w:val="left" w:pos="182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619"/>
        <w:gridCol w:w="968"/>
        <w:gridCol w:w="1522"/>
        <w:gridCol w:w="2363"/>
        <w:gridCol w:w="1329"/>
        <w:gridCol w:w="1963"/>
        <w:gridCol w:w="2224"/>
        <w:gridCol w:w="1278"/>
      </w:tblGrid>
      <w:tr w:rsidR="00214E10" w:rsidRPr="00340E34" w:rsidTr="00340E34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Name of Governor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Term of office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Appointed by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Business/Pecuniary Interests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Financial interests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A20DF2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Governance roles at other schools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617BD3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Number of full governing body meetings attended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14E10" w:rsidRPr="00340E34" w:rsidRDefault="00214E10" w:rsidP="00617BD3">
            <w:pPr>
              <w:tabs>
                <w:tab w:val="left" w:pos="1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sz w:val="20"/>
                <w:szCs w:val="20"/>
              </w:rPr>
              <w:t>Date stepped down</w:t>
            </w:r>
          </w:p>
        </w:tc>
      </w:tr>
      <w:tr w:rsidR="00214E10" w:rsidRPr="00340E34" w:rsidTr="00340E34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214E10" w:rsidRPr="00340E34" w:rsidRDefault="00214E10" w:rsidP="00A20DF2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Mr Stephen Wedgeworth (Headteacher)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1.1.</w:t>
            </w:r>
            <w:r w:rsidR="008955EC" w:rsidRPr="00340E34">
              <w:rPr>
                <w:rFonts w:ascii="Arial" w:hAnsi="Arial" w:cs="Arial"/>
                <w:sz w:val="20"/>
                <w:szCs w:val="20"/>
              </w:rPr>
              <w:t>20</w:t>
            </w:r>
            <w:r w:rsidRPr="00340E3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340E34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214E10" w:rsidRPr="00340E34" w:rsidRDefault="00214E10" w:rsidP="005809D5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Mrs Meenaz Mukhtar (Chair)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20.3.2021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Mrs Sherridan Matthews (Vice-chair)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2.11.2022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Mrs </w:t>
            </w:r>
            <w:proofErr w:type="spellStart"/>
            <w:r w:rsidRPr="00340E34">
              <w:rPr>
                <w:rFonts w:ascii="Arial" w:hAnsi="Arial" w:cs="Arial"/>
                <w:sz w:val="20"/>
                <w:szCs w:val="20"/>
              </w:rPr>
              <w:t>Sydrah</w:t>
            </w:r>
            <w:proofErr w:type="spellEnd"/>
            <w:r w:rsidRPr="00340E34">
              <w:rPr>
                <w:rFonts w:ascii="Arial" w:hAnsi="Arial" w:cs="Arial"/>
                <w:sz w:val="20"/>
                <w:szCs w:val="20"/>
              </w:rPr>
              <w:t xml:space="preserve"> Tissington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22.11.2021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Mrs Gemma Goss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2.11.2022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Mr Josef Minta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20.3.2021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Reverend Simon Watkinson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1.11.2021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Ex officio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Parish Church Council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St. Luke’s CE Primary Bury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Cllr Nikki Frith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22.2.2022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Hilary Smith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20.05.2022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Manchester diocese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Nicola Smith</w:t>
            </w:r>
          </w:p>
        </w:tc>
        <w:tc>
          <w:tcPr>
            <w:tcW w:w="0" w:type="auto"/>
            <w:shd w:val="clear" w:color="auto" w:fill="FFFFFF" w:themeFill="background1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28.3.2023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Laura Shatliff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27.2.2023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Janet Cheetham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17.5.2023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Parish Church council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0E34" w:rsidRPr="00340E34" w:rsidTr="00340E34">
        <w:trPr>
          <w:jc w:val="center"/>
        </w:trPr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Syed Ali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02.11.2023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AB2196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B2196">
              <w:rPr>
                <w:rFonts w:ascii="Arial" w:hAnsi="Arial" w:cs="Arial"/>
                <w:sz w:val="20"/>
                <w:szCs w:val="20"/>
              </w:rPr>
              <w:t>Bury College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0" w:type="auto"/>
            <w:shd w:val="clear" w:color="auto" w:fill="auto"/>
          </w:tcPr>
          <w:p w:rsidR="00340E34" w:rsidRPr="00340E34" w:rsidRDefault="00340E34" w:rsidP="00340E34">
            <w:pPr>
              <w:tabs>
                <w:tab w:val="left" w:pos="1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A416ED" w:rsidRPr="00340E34" w:rsidRDefault="00A416ED" w:rsidP="003A4D17">
      <w:pPr>
        <w:tabs>
          <w:tab w:val="left" w:pos="182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sectPr w:rsidR="00A416ED" w:rsidRPr="00340E34" w:rsidSect="00D20199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88A" w:rsidRDefault="000C788A" w:rsidP="00C92771">
      <w:pPr>
        <w:spacing w:after="0" w:line="240" w:lineRule="auto"/>
      </w:pPr>
      <w:r>
        <w:separator/>
      </w:r>
    </w:p>
  </w:endnote>
  <w:endnote w:type="continuationSeparator" w:id="0">
    <w:p w:rsidR="000C788A" w:rsidRDefault="000C788A" w:rsidP="00C9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13" w:rsidRDefault="00C72113" w:rsidP="000F5DB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88A" w:rsidRDefault="000C788A" w:rsidP="00C92771">
      <w:pPr>
        <w:spacing w:after="0" w:line="240" w:lineRule="auto"/>
      </w:pPr>
      <w:r>
        <w:separator/>
      </w:r>
    </w:p>
  </w:footnote>
  <w:footnote w:type="continuationSeparator" w:id="0">
    <w:p w:rsidR="000C788A" w:rsidRDefault="000C788A" w:rsidP="00C9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71" w:rsidRDefault="00C92771">
    <w:pPr>
      <w:pStyle w:val="Header"/>
    </w:pPr>
  </w:p>
  <w:p w:rsidR="00C92771" w:rsidRDefault="00C92771">
    <w:pPr>
      <w:pStyle w:val="Header"/>
    </w:pPr>
  </w:p>
  <w:p w:rsidR="00C92771" w:rsidRDefault="00C92771">
    <w:pPr>
      <w:pStyle w:val="Header"/>
    </w:pPr>
  </w:p>
  <w:p w:rsidR="00C92771" w:rsidRDefault="00C92771">
    <w:pPr>
      <w:pStyle w:val="Header"/>
    </w:pPr>
  </w:p>
  <w:p w:rsidR="00C92771" w:rsidRDefault="00C92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71"/>
    <w:rsid w:val="000009FA"/>
    <w:rsid w:val="00010795"/>
    <w:rsid w:val="00043793"/>
    <w:rsid w:val="00046959"/>
    <w:rsid w:val="0007220C"/>
    <w:rsid w:val="00093F16"/>
    <w:rsid w:val="000977D7"/>
    <w:rsid w:val="000B3F8A"/>
    <w:rsid w:val="000C38B3"/>
    <w:rsid w:val="000C788A"/>
    <w:rsid w:val="000D45A6"/>
    <w:rsid w:val="000D681B"/>
    <w:rsid w:val="000E51CC"/>
    <w:rsid w:val="000F3379"/>
    <w:rsid w:val="000F34A2"/>
    <w:rsid w:val="000F5DBC"/>
    <w:rsid w:val="000F78FD"/>
    <w:rsid w:val="000F7E4E"/>
    <w:rsid w:val="00100C90"/>
    <w:rsid w:val="00101356"/>
    <w:rsid w:val="00103CE5"/>
    <w:rsid w:val="00130C52"/>
    <w:rsid w:val="00137752"/>
    <w:rsid w:val="00157721"/>
    <w:rsid w:val="00160A62"/>
    <w:rsid w:val="00160A7F"/>
    <w:rsid w:val="00183750"/>
    <w:rsid w:val="001A2C75"/>
    <w:rsid w:val="001B549F"/>
    <w:rsid w:val="001C4C42"/>
    <w:rsid w:val="001C4DE8"/>
    <w:rsid w:val="001D445A"/>
    <w:rsid w:val="001E106F"/>
    <w:rsid w:val="001E56C3"/>
    <w:rsid w:val="001F11C6"/>
    <w:rsid w:val="00214E10"/>
    <w:rsid w:val="00217AA2"/>
    <w:rsid w:val="0022710B"/>
    <w:rsid w:val="00247450"/>
    <w:rsid w:val="00250D91"/>
    <w:rsid w:val="00264A84"/>
    <w:rsid w:val="00277744"/>
    <w:rsid w:val="0028312B"/>
    <w:rsid w:val="0029325C"/>
    <w:rsid w:val="00296E19"/>
    <w:rsid w:val="002A04ED"/>
    <w:rsid w:val="002B3F17"/>
    <w:rsid w:val="002D2906"/>
    <w:rsid w:val="002D4754"/>
    <w:rsid w:val="002F45BB"/>
    <w:rsid w:val="003061D4"/>
    <w:rsid w:val="0032270B"/>
    <w:rsid w:val="0032771F"/>
    <w:rsid w:val="0033285B"/>
    <w:rsid w:val="00336937"/>
    <w:rsid w:val="00340E34"/>
    <w:rsid w:val="0034256D"/>
    <w:rsid w:val="003500FF"/>
    <w:rsid w:val="003624E7"/>
    <w:rsid w:val="00383F88"/>
    <w:rsid w:val="0039088F"/>
    <w:rsid w:val="003A4D17"/>
    <w:rsid w:val="003A5074"/>
    <w:rsid w:val="003B6CF3"/>
    <w:rsid w:val="003C619C"/>
    <w:rsid w:val="003E56DE"/>
    <w:rsid w:val="003E5DB3"/>
    <w:rsid w:val="003F5FAE"/>
    <w:rsid w:val="0041201F"/>
    <w:rsid w:val="00412B88"/>
    <w:rsid w:val="004162DB"/>
    <w:rsid w:val="00416AC6"/>
    <w:rsid w:val="00425C86"/>
    <w:rsid w:val="0043476B"/>
    <w:rsid w:val="00434CEB"/>
    <w:rsid w:val="00445156"/>
    <w:rsid w:val="004656B7"/>
    <w:rsid w:val="00465FAC"/>
    <w:rsid w:val="00481B80"/>
    <w:rsid w:val="00481DA0"/>
    <w:rsid w:val="004863A2"/>
    <w:rsid w:val="00490DC9"/>
    <w:rsid w:val="0049434E"/>
    <w:rsid w:val="00495630"/>
    <w:rsid w:val="004A1873"/>
    <w:rsid w:val="004B04F3"/>
    <w:rsid w:val="004B0A22"/>
    <w:rsid w:val="004C0F1D"/>
    <w:rsid w:val="004C4BD4"/>
    <w:rsid w:val="004D0D68"/>
    <w:rsid w:val="004D7B67"/>
    <w:rsid w:val="004E6550"/>
    <w:rsid w:val="004F3D36"/>
    <w:rsid w:val="0050046C"/>
    <w:rsid w:val="00510770"/>
    <w:rsid w:val="005224B9"/>
    <w:rsid w:val="00531C7C"/>
    <w:rsid w:val="00537F96"/>
    <w:rsid w:val="005521D2"/>
    <w:rsid w:val="00565988"/>
    <w:rsid w:val="00565D8A"/>
    <w:rsid w:val="00571199"/>
    <w:rsid w:val="005726AE"/>
    <w:rsid w:val="0057670C"/>
    <w:rsid w:val="00576740"/>
    <w:rsid w:val="005809D5"/>
    <w:rsid w:val="005918A9"/>
    <w:rsid w:val="00596A4A"/>
    <w:rsid w:val="005D4C02"/>
    <w:rsid w:val="005F188C"/>
    <w:rsid w:val="005F5F36"/>
    <w:rsid w:val="00602E0C"/>
    <w:rsid w:val="006035E0"/>
    <w:rsid w:val="00614FFE"/>
    <w:rsid w:val="00617BD3"/>
    <w:rsid w:val="00620DD9"/>
    <w:rsid w:val="00645738"/>
    <w:rsid w:val="00683F84"/>
    <w:rsid w:val="00687238"/>
    <w:rsid w:val="006937D2"/>
    <w:rsid w:val="006B5470"/>
    <w:rsid w:val="006D44F4"/>
    <w:rsid w:val="006F7991"/>
    <w:rsid w:val="0070339A"/>
    <w:rsid w:val="007053BB"/>
    <w:rsid w:val="00717AFC"/>
    <w:rsid w:val="00724E6D"/>
    <w:rsid w:val="00731400"/>
    <w:rsid w:val="00766C1A"/>
    <w:rsid w:val="0077229D"/>
    <w:rsid w:val="007D01AF"/>
    <w:rsid w:val="007D352F"/>
    <w:rsid w:val="007D7560"/>
    <w:rsid w:val="007E1CDA"/>
    <w:rsid w:val="007F1419"/>
    <w:rsid w:val="007F16F3"/>
    <w:rsid w:val="00801D6E"/>
    <w:rsid w:val="008263C8"/>
    <w:rsid w:val="008437D1"/>
    <w:rsid w:val="008466A6"/>
    <w:rsid w:val="00862F58"/>
    <w:rsid w:val="00863772"/>
    <w:rsid w:val="00871A69"/>
    <w:rsid w:val="00872C43"/>
    <w:rsid w:val="008841BE"/>
    <w:rsid w:val="008955EC"/>
    <w:rsid w:val="008B118B"/>
    <w:rsid w:val="008C3E2B"/>
    <w:rsid w:val="008F6586"/>
    <w:rsid w:val="0090635E"/>
    <w:rsid w:val="0091038C"/>
    <w:rsid w:val="00922F20"/>
    <w:rsid w:val="00924E43"/>
    <w:rsid w:val="00934E2B"/>
    <w:rsid w:val="00934FF4"/>
    <w:rsid w:val="00945247"/>
    <w:rsid w:val="00955269"/>
    <w:rsid w:val="00955F40"/>
    <w:rsid w:val="00956B6B"/>
    <w:rsid w:val="00983C42"/>
    <w:rsid w:val="00984D65"/>
    <w:rsid w:val="009A3D3D"/>
    <w:rsid w:val="009C1379"/>
    <w:rsid w:val="009C23FB"/>
    <w:rsid w:val="009C7028"/>
    <w:rsid w:val="009D2F94"/>
    <w:rsid w:val="009E169E"/>
    <w:rsid w:val="009F7577"/>
    <w:rsid w:val="00A002BA"/>
    <w:rsid w:val="00A045AC"/>
    <w:rsid w:val="00A20DF2"/>
    <w:rsid w:val="00A23C59"/>
    <w:rsid w:val="00A25933"/>
    <w:rsid w:val="00A308C6"/>
    <w:rsid w:val="00A370EA"/>
    <w:rsid w:val="00A416ED"/>
    <w:rsid w:val="00A424E4"/>
    <w:rsid w:val="00A44F5E"/>
    <w:rsid w:val="00A62A42"/>
    <w:rsid w:val="00A67C37"/>
    <w:rsid w:val="00A70D84"/>
    <w:rsid w:val="00A71CEF"/>
    <w:rsid w:val="00A7413B"/>
    <w:rsid w:val="00A822E6"/>
    <w:rsid w:val="00A901A4"/>
    <w:rsid w:val="00A92746"/>
    <w:rsid w:val="00AB2196"/>
    <w:rsid w:val="00AC2D39"/>
    <w:rsid w:val="00AC67BB"/>
    <w:rsid w:val="00AC71D6"/>
    <w:rsid w:val="00AD14DD"/>
    <w:rsid w:val="00AD532E"/>
    <w:rsid w:val="00B067E1"/>
    <w:rsid w:val="00B165DA"/>
    <w:rsid w:val="00B21F98"/>
    <w:rsid w:val="00B31963"/>
    <w:rsid w:val="00B32D54"/>
    <w:rsid w:val="00B507B5"/>
    <w:rsid w:val="00B64D42"/>
    <w:rsid w:val="00B67263"/>
    <w:rsid w:val="00B95559"/>
    <w:rsid w:val="00B96201"/>
    <w:rsid w:val="00BA1C35"/>
    <w:rsid w:val="00BB0972"/>
    <w:rsid w:val="00BB1A39"/>
    <w:rsid w:val="00BB2AC8"/>
    <w:rsid w:val="00BE6602"/>
    <w:rsid w:val="00BE7D72"/>
    <w:rsid w:val="00BF3816"/>
    <w:rsid w:val="00BF4D42"/>
    <w:rsid w:val="00C02463"/>
    <w:rsid w:val="00C33E40"/>
    <w:rsid w:val="00C352E6"/>
    <w:rsid w:val="00C4480D"/>
    <w:rsid w:val="00C533CD"/>
    <w:rsid w:val="00C72113"/>
    <w:rsid w:val="00C72B05"/>
    <w:rsid w:val="00C8007B"/>
    <w:rsid w:val="00C906E2"/>
    <w:rsid w:val="00C90F1B"/>
    <w:rsid w:val="00C92771"/>
    <w:rsid w:val="00CA1F83"/>
    <w:rsid w:val="00CA54CA"/>
    <w:rsid w:val="00CA6777"/>
    <w:rsid w:val="00CB0D99"/>
    <w:rsid w:val="00CC22ED"/>
    <w:rsid w:val="00D02319"/>
    <w:rsid w:val="00D20199"/>
    <w:rsid w:val="00D20726"/>
    <w:rsid w:val="00D25C2A"/>
    <w:rsid w:val="00D370BD"/>
    <w:rsid w:val="00D57365"/>
    <w:rsid w:val="00D64CF4"/>
    <w:rsid w:val="00D760BA"/>
    <w:rsid w:val="00D92BBE"/>
    <w:rsid w:val="00D9613D"/>
    <w:rsid w:val="00DA4748"/>
    <w:rsid w:val="00DA7C51"/>
    <w:rsid w:val="00DC2DC5"/>
    <w:rsid w:val="00DC7040"/>
    <w:rsid w:val="00DF50C0"/>
    <w:rsid w:val="00DF62D9"/>
    <w:rsid w:val="00E01B74"/>
    <w:rsid w:val="00E03DF1"/>
    <w:rsid w:val="00E11651"/>
    <w:rsid w:val="00E12F30"/>
    <w:rsid w:val="00E1398E"/>
    <w:rsid w:val="00E14403"/>
    <w:rsid w:val="00E2625E"/>
    <w:rsid w:val="00E32266"/>
    <w:rsid w:val="00E8493E"/>
    <w:rsid w:val="00E85342"/>
    <w:rsid w:val="00E86E71"/>
    <w:rsid w:val="00EB060F"/>
    <w:rsid w:val="00EC5059"/>
    <w:rsid w:val="00ED0910"/>
    <w:rsid w:val="00ED3010"/>
    <w:rsid w:val="00EF20E6"/>
    <w:rsid w:val="00EF2266"/>
    <w:rsid w:val="00F02A77"/>
    <w:rsid w:val="00F147F9"/>
    <w:rsid w:val="00F35412"/>
    <w:rsid w:val="00F3661D"/>
    <w:rsid w:val="00F5060C"/>
    <w:rsid w:val="00F528FE"/>
    <w:rsid w:val="00F67584"/>
    <w:rsid w:val="00F67F59"/>
    <w:rsid w:val="00F72121"/>
    <w:rsid w:val="00F905A5"/>
    <w:rsid w:val="00FA5260"/>
    <w:rsid w:val="00FE0D5F"/>
    <w:rsid w:val="00FE6B8F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4CC30D"/>
  <w15:docId w15:val="{34A86E27-4B60-4232-859C-500E7921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71"/>
  </w:style>
  <w:style w:type="paragraph" w:styleId="Footer">
    <w:name w:val="footer"/>
    <w:basedOn w:val="Normal"/>
    <w:link w:val="FooterChar"/>
    <w:uiPriority w:val="99"/>
    <w:unhideWhenUsed/>
    <w:rsid w:val="00C9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71"/>
  </w:style>
  <w:style w:type="paragraph" w:styleId="BalloonText">
    <w:name w:val="Balloon Text"/>
    <w:basedOn w:val="Normal"/>
    <w:link w:val="BalloonTextChar"/>
    <w:uiPriority w:val="99"/>
    <w:semiHidden/>
    <w:unhideWhenUsed/>
    <w:rsid w:val="00C9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211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F67584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67584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6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69E"/>
  </w:style>
  <w:style w:type="paragraph" w:styleId="Title">
    <w:name w:val="Title"/>
    <w:basedOn w:val="Normal"/>
    <w:link w:val="TitleChar"/>
    <w:qFormat/>
    <w:rsid w:val="009E16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9E169E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table" w:styleId="TableGrid">
    <w:name w:val="Table Grid"/>
    <w:basedOn w:val="TableNormal"/>
    <w:uiPriority w:val="59"/>
    <w:rsid w:val="00F5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2C6C-66B0-4AD4-A134-245DD2E1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cp:lastPrinted>2014-05-14T13:43:00Z</cp:lastPrinted>
  <dcterms:created xsi:type="dcterms:W3CDTF">2023-11-03T14:59:00Z</dcterms:created>
  <dcterms:modified xsi:type="dcterms:W3CDTF">2023-11-10T16:58:00Z</dcterms:modified>
</cp:coreProperties>
</file>