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FB5D0" w14:textId="6C7BCA17" w:rsidR="002F0F05" w:rsidRDefault="002F0F05" w:rsidP="00D677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4D2C2" wp14:editId="7E7848B4">
                <wp:simplePos x="0" y="0"/>
                <wp:positionH relativeFrom="column">
                  <wp:posOffset>374650</wp:posOffset>
                </wp:positionH>
                <wp:positionV relativeFrom="paragraph">
                  <wp:posOffset>208281</wp:posOffset>
                </wp:positionV>
                <wp:extent cx="6785797" cy="483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797" cy="483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7DC25" w14:textId="61D46E18" w:rsidR="002F0F05" w:rsidRPr="007C0534" w:rsidRDefault="002F0F05" w:rsidP="002F0F05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7C053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Dear Parent</w:t>
                            </w:r>
                            <w:r w:rsidR="007C0534" w:rsidRPr="007C053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 and Carers,</w:t>
                            </w:r>
                          </w:p>
                          <w:p w14:paraId="2D907393" w14:textId="19AE949D" w:rsidR="007C0534" w:rsidRPr="007C0534" w:rsidRDefault="007C0534" w:rsidP="002F0F05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EF6F4BB" w14:textId="231780C7" w:rsidR="00D77BCE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There have been an increasing number of children not wearing PE kits on their PE days. </w:t>
                            </w:r>
                          </w:p>
                          <w:p w14:paraId="57B4253D" w14:textId="77777777" w:rsidR="00D77BCE" w:rsidRDefault="00D77BC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B07D942" w14:textId="350571EC" w:rsidR="007C0534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Please can we remind you that PE day is not a non-uniform day and that children need to be wearing their school PE kit and not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sports wear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CF03FA1" w14:textId="77777777" w:rsidR="00D77BCE" w:rsidRDefault="00D77BC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EF3E60D" w14:textId="2D7A4898" w:rsidR="0012005E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Our PE kit as per our web site is as follows:</w:t>
                            </w:r>
                          </w:p>
                          <w:p w14:paraId="473FB4FA" w14:textId="720EB8C7" w:rsidR="0012005E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9D3A1F4" w14:textId="50D446FD" w:rsidR="0012005E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Plain white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t.shirt</w:t>
                            </w:r>
                            <w:proofErr w:type="spellEnd"/>
                            <w:proofErr w:type="gramEnd"/>
                          </w:p>
                          <w:p w14:paraId="7AB42562" w14:textId="1BA09E83" w:rsidR="0012005E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Plain black or navy jogging bottoms, shorts o</w:t>
                            </w:r>
                            <w:r w:rsidR="00D77BC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leggings.</w:t>
                            </w:r>
                          </w:p>
                          <w:p w14:paraId="17D1E7A1" w14:textId="64D3AA31" w:rsidR="0012005E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Black/white trainers or pumps</w:t>
                            </w:r>
                          </w:p>
                          <w:p w14:paraId="197AFBB3" w14:textId="5FF6F8CB" w:rsidR="0012005E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Usual school jumper or cardigan</w:t>
                            </w:r>
                          </w:p>
                          <w:p w14:paraId="20B360BC" w14:textId="1C92CFBC" w:rsidR="00D77BCE" w:rsidRDefault="00D77BC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738250E" w14:textId="26F786A0" w:rsidR="00D77BCE" w:rsidRDefault="00D77BC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Please note, children should be wearing their usual school jumper or cardigan and not a sports hoody or tracksuit top.</w:t>
                            </w:r>
                          </w:p>
                          <w:p w14:paraId="5A96924B" w14:textId="77777777" w:rsidR="0012005E" w:rsidRPr="007C0534" w:rsidRDefault="0012005E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AB00A05" w14:textId="77777777" w:rsidR="007C0534" w:rsidRPr="007C0534" w:rsidRDefault="007C0534" w:rsidP="007C053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E7D3A62" w14:textId="77777777" w:rsidR="007C0534" w:rsidRPr="007C0534" w:rsidRDefault="007C0534" w:rsidP="007C0534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C053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Yours sincerely</w:t>
                            </w:r>
                          </w:p>
                          <w:p w14:paraId="15358FE8" w14:textId="0AFE8256" w:rsidR="007C0534" w:rsidRPr="007C0534" w:rsidRDefault="007C0534" w:rsidP="007C0534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C053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Miss Whiteside</w:t>
                            </w:r>
                          </w:p>
                          <w:p w14:paraId="42DE63A4" w14:textId="5D4CE4D9" w:rsidR="007C0534" w:rsidRDefault="007C0534" w:rsidP="007C0534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C0534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Deputy Headteacher </w:t>
                            </w:r>
                          </w:p>
                          <w:p w14:paraId="46AC5BE8" w14:textId="5D4EA45A" w:rsidR="007C0534" w:rsidRDefault="007C0534" w:rsidP="007C05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03FF11" w14:textId="77777777" w:rsidR="007C0534" w:rsidRDefault="007C0534" w:rsidP="007C05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637FDD" w14:textId="569B5E1A" w:rsidR="002F0F05" w:rsidRDefault="002F0F05"/>
                          <w:bookmarkEnd w:id="0"/>
                          <w:p w14:paraId="2175DC85" w14:textId="77777777" w:rsidR="007C0534" w:rsidRPr="000C705B" w:rsidRDefault="007C0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4D2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5pt;margin-top:16.4pt;width:534.3pt;height:3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" filled="f" stroked="f" strokeweight=".5pt">
                <v:textbox>
                  <w:txbxContent>
                    <w:p w14:paraId="5BA7DC25" w14:textId="61D46E18" w:rsidR="002F0F05" w:rsidRPr="007C0534" w:rsidRDefault="002F0F05" w:rsidP="002F0F05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bookmarkStart w:id="1" w:name="_GoBack"/>
                      <w:r w:rsidRPr="007C0534">
                        <w:rPr>
                          <w:rFonts w:cstheme="minorHAnsi"/>
                          <w:sz w:val="28"/>
                          <w:szCs w:val="28"/>
                        </w:rPr>
                        <w:t>Dear Parent</w:t>
                      </w:r>
                      <w:r w:rsidR="007C0534" w:rsidRPr="007C0534">
                        <w:rPr>
                          <w:rFonts w:cstheme="minorHAnsi"/>
                          <w:sz w:val="28"/>
                          <w:szCs w:val="28"/>
                        </w:rPr>
                        <w:t>s and Carers,</w:t>
                      </w:r>
                    </w:p>
                    <w:p w14:paraId="2D907393" w14:textId="19AE949D" w:rsidR="007C0534" w:rsidRPr="007C0534" w:rsidRDefault="007C0534" w:rsidP="002F0F05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3EF6F4BB" w14:textId="231780C7" w:rsidR="00D77BCE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There have been an increasing number of children not wearing PE kits on their PE days. </w:t>
                      </w:r>
                    </w:p>
                    <w:p w14:paraId="57B4253D" w14:textId="77777777" w:rsidR="00D77BCE" w:rsidRDefault="00D77BC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B07D942" w14:textId="350571EC" w:rsidR="007C0534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Please can we remind you that PE day is not a non-uniform day and that children need to be wearing their school PE kit and not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sports wear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2CF03FA1" w14:textId="77777777" w:rsidR="00D77BCE" w:rsidRDefault="00D77BC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EF3E60D" w14:textId="2D7A4898" w:rsidR="0012005E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Our PE kit as per our web site is as follows:</w:t>
                      </w:r>
                    </w:p>
                    <w:p w14:paraId="473FB4FA" w14:textId="720EB8C7" w:rsidR="0012005E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39D3A1F4" w14:textId="50D446FD" w:rsidR="0012005E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Plain white </w:t>
                      </w: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t.shirt</w:t>
                      </w:r>
                      <w:proofErr w:type="spellEnd"/>
                      <w:proofErr w:type="gramEnd"/>
                    </w:p>
                    <w:p w14:paraId="7AB42562" w14:textId="1BA09E83" w:rsidR="0012005E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Plain black or navy jogging bottoms, shorts o</w:t>
                      </w:r>
                      <w:r w:rsidR="00D77BC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leggings.</w:t>
                      </w:r>
                    </w:p>
                    <w:p w14:paraId="17D1E7A1" w14:textId="64D3AA31" w:rsidR="0012005E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Black/white trainers or pumps</w:t>
                      </w:r>
                    </w:p>
                    <w:p w14:paraId="197AFBB3" w14:textId="5FF6F8CB" w:rsidR="0012005E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Usual school jumper or cardigan</w:t>
                      </w:r>
                    </w:p>
                    <w:p w14:paraId="20B360BC" w14:textId="1C92CFBC" w:rsidR="00D77BCE" w:rsidRDefault="00D77BC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738250E" w14:textId="26F786A0" w:rsidR="00D77BCE" w:rsidRDefault="00D77BC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Please note, children should be wearing their usual school jumper or cardigan and not a sports hoody or tracksuit top.</w:t>
                      </w:r>
                    </w:p>
                    <w:p w14:paraId="5A96924B" w14:textId="77777777" w:rsidR="0012005E" w:rsidRPr="007C0534" w:rsidRDefault="0012005E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AB00A05" w14:textId="77777777" w:rsidR="007C0534" w:rsidRPr="007C0534" w:rsidRDefault="007C0534" w:rsidP="007C0534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2E7D3A62" w14:textId="77777777" w:rsidR="007C0534" w:rsidRPr="007C0534" w:rsidRDefault="007C0534" w:rsidP="007C0534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C0534">
                        <w:rPr>
                          <w:rFonts w:cstheme="minorHAnsi"/>
                          <w:sz w:val="28"/>
                          <w:szCs w:val="28"/>
                        </w:rPr>
                        <w:t>Yours sincerely</w:t>
                      </w:r>
                    </w:p>
                    <w:p w14:paraId="15358FE8" w14:textId="0AFE8256" w:rsidR="007C0534" w:rsidRPr="007C0534" w:rsidRDefault="007C0534" w:rsidP="007C0534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C0534">
                        <w:rPr>
                          <w:rFonts w:cstheme="minorHAnsi"/>
                          <w:sz w:val="28"/>
                          <w:szCs w:val="28"/>
                        </w:rPr>
                        <w:t>Miss Whiteside</w:t>
                      </w:r>
                    </w:p>
                    <w:p w14:paraId="42DE63A4" w14:textId="5D4CE4D9" w:rsidR="007C0534" w:rsidRDefault="007C0534" w:rsidP="007C0534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C0534">
                        <w:rPr>
                          <w:rFonts w:cstheme="minorHAnsi"/>
                          <w:sz w:val="28"/>
                          <w:szCs w:val="28"/>
                        </w:rPr>
                        <w:t xml:space="preserve">Deputy Headteacher </w:t>
                      </w:r>
                    </w:p>
                    <w:p w14:paraId="46AC5BE8" w14:textId="5D4EA45A" w:rsidR="007C0534" w:rsidRDefault="007C0534" w:rsidP="007C0534">
                      <w:pPr>
                        <w:rPr>
                          <w:rFonts w:ascii="Arial" w:hAnsi="Arial" w:cs="Arial"/>
                        </w:rPr>
                      </w:pPr>
                    </w:p>
                    <w:p w14:paraId="2D03FF11" w14:textId="77777777" w:rsidR="007C0534" w:rsidRDefault="007C0534" w:rsidP="007C0534">
                      <w:pPr>
                        <w:rPr>
                          <w:rFonts w:ascii="Arial" w:hAnsi="Arial" w:cs="Arial"/>
                        </w:rPr>
                      </w:pPr>
                    </w:p>
                    <w:p w14:paraId="5F637FDD" w14:textId="569B5E1A" w:rsidR="002F0F05" w:rsidRDefault="002F0F05"/>
                    <w:bookmarkEnd w:id="1"/>
                    <w:p w14:paraId="2175DC85" w14:textId="77777777" w:rsidR="007C0534" w:rsidRPr="000C705B" w:rsidRDefault="007C0534"/>
                  </w:txbxContent>
                </v:textbox>
              </v:shape>
            </w:pict>
          </mc:Fallback>
        </mc:AlternateContent>
      </w:r>
    </w:p>
    <w:sectPr w:rsidR="002F0F05" w:rsidSect="002F0F05">
      <w:headerReference w:type="default" r:id="rId6"/>
      <w:footerReference w:type="default" r:id="rId7"/>
      <w:pgSz w:w="11906" w:h="16838"/>
      <w:pgMar w:top="1440" w:right="544" w:bottom="1440" w:left="2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A07F9" w14:textId="77777777" w:rsidR="00C86189" w:rsidRDefault="00C86189" w:rsidP="0063266A">
      <w:r>
        <w:separator/>
      </w:r>
    </w:p>
  </w:endnote>
  <w:endnote w:type="continuationSeparator" w:id="0">
    <w:p w14:paraId="4A0B92D8" w14:textId="77777777" w:rsidR="00C86189" w:rsidRDefault="00C86189" w:rsidP="0063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FF21" w14:textId="3FEC53EE" w:rsidR="0063266A" w:rsidRDefault="0063266A">
    <w:pPr>
      <w:pStyle w:val="Footer"/>
    </w:pPr>
  </w:p>
  <w:p w14:paraId="0AE1667F" w14:textId="340B79E5" w:rsidR="0063266A" w:rsidRDefault="0063266A">
    <w:pPr>
      <w:pStyle w:val="Footer"/>
    </w:pPr>
    <w:r>
      <w:rPr>
        <w:noProof/>
      </w:rPr>
      <w:drawing>
        <wp:inline distT="0" distB="0" distL="0" distR="0" wp14:anchorId="37502341" wp14:editId="294119A5">
          <wp:extent cx="7546340" cy="1128780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12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19407" w14:textId="77777777" w:rsidR="00C86189" w:rsidRDefault="00C86189" w:rsidP="0063266A">
      <w:r>
        <w:separator/>
      </w:r>
    </w:p>
  </w:footnote>
  <w:footnote w:type="continuationSeparator" w:id="0">
    <w:p w14:paraId="191CBC7F" w14:textId="77777777" w:rsidR="00C86189" w:rsidRDefault="00C86189" w:rsidP="0063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27129" w14:textId="682D82D9" w:rsidR="0063266A" w:rsidRDefault="0063266A">
    <w:pPr>
      <w:pStyle w:val="Header"/>
    </w:pPr>
    <w:r>
      <w:rPr>
        <w:noProof/>
      </w:rPr>
      <w:drawing>
        <wp:inline distT="0" distB="0" distL="0" distR="0" wp14:anchorId="6911D2ED" wp14:editId="50CEF5A9">
          <wp:extent cx="7545806" cy="13442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06" cy="134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6A"/>
    <w:rsid w:val="000C705B"/>
    <w:rsid w:val="0012005E"/>
    <w:rsid w:val="002F0F05"/>
    <w:rsid w:val="005C6732"/>
    <w:rsid w:val="005F1699"/>
    <w:rsid w:val="0063266A"/>
    <w:rsid w:val="007C0534"/>
    <w:rsid w:val="00C21E1C"/>
    <w:rsid w:val="00C84E99"/>
    <w:rsid w:val="00C86189"/>
    <w:rsid w:val="00D6778A"/>
    <w:rsid w:val="00D77BCE"/>
    <w:rsid w:val="00EE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A28A"/>
  <w15:chartTrackingRefBased/>
  <w15:docId w15:val="{873159EB-220D-F642-8CE8-15DF479F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6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66A"/>
  </w:style>
  <w:style w:type="paragraph" w:styleId="Footer">
    <w:name w:val="footer"/>
    <w:basedOn w:val="Normal"/>
    <w:link w:val="FooterChar"/>
    <w:uiPriority w:val="99"/>
    <w:unhideWhenUsed/>
    <w:rsid w:val="006326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6A"/>
  </w:style>
  <w:style w:type="paragraph" w:customStyle="1" w:styleId="Default">
    <w:name w:val="Default"/>
    <w:rsid w:val="007C0534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Hannah Whiteside</cp:lastModifiedBy>
  <cp:revision>2</cp:revision>
  <dcterms:created xsi:type="dcterms:W3CDTF">2023-01-09T08:47:00Z</dcterms:created>
  <dcterms:modified xsi:type="dcterms:W3CDTF">2023-01-09T08:47:00Z</dcterms:modified>
</cp:coreProperties>
</file>